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6E43" w14:textId="77777777" w:rsidR="003254AB" w:rsidRDefault="003254AB" w:rsidP="003254AB">
      <w:pPr>
        <w:pStyle w:val="Default"/>
      </w:pPr>
    </w:p>
    <w:p w14:paraId="2F3DD430" w14:textId="4173A75A" w:rsidR="003254AB" w:rsidRDefault="003254AB" w:rsidP="003254A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 Vancouver Island section 2023 Annual General Meeting</w:t>
      </w:r>
    </w:p>
    <w:p w14:paraId="0CE80117" w14:textId="77777777" w:rsidR="003254AB" w:rsidRDefault="003254AB" w:rsidP="003254AB">
      <w:pPr>
        <w:pStyle w:val="Default"/>
        <w:jc w:val="center"/>
        <w:rPr>
          <w:sz w:val="28"/>
          <w:szCs w:val="28"/>
        </w:rPr>
      </w:pPr>
    </w:p>
    <w:p w14:paraId="7201F2BA" w14:textId="227DF07D" w:rsidR="003254AB" w:rsidRDefault="003254AB" w:rsidP="003254AB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Draft agenda: </w:t>
      </w:r>
      <w:r>
        <w:rPr>
          <w:b/>
          <w:bCs/>
          <w:i/>
          <w:iCs/>
          <w:sz w:val="28"/>
          <w:szCs w:val="28"/>
        </w:rPr>
        <w:t>7</w:t>
      </w:r>
      <w:r w:rsidR="00C455E3">
        <w:rPr>
          <w:b/>
          <w:bCs/>
          <w:i/>
          <w:iCs/>
          <w:sz w:val="28"/>
          <w:szCs w:val="28"/>
        </w:rPr>
        <w:t>:30</w:t>
      </w:r>
      <w:r>
        <w:rPr>
          <w:b/>
          <w:bCs/>
          <w:i/>
          <w:iCs/>
          <w:sz w:val="28"/>
          <w:szCs w:val="28"/>
        </w:rPr>
        <w:t xml:space="preserve"> pm T</w:t>
      </w:r>
      <w:r w:rsidR="00695A5A">
        <w:rPr>
          <w:b/>
          <w:bCs/>
          <w:i/>
          <w:iCs/>
          <w:sz w:val="28"/>
          <w:szCs w:val="28"/>
        </w:rPr>
        <w:t>ue</w:t>
      </w:r>
      <w:r>
        <w:rPr>
          <w:b/>
          <w:bCs/>
          <w:i/>
          <w:iCs/>
          <w:sz w:val="28"/>
          <w:szCs w:val="28"/>
        </w:rPr>
        <w:t xml:space="preserve">sday </w:t>
      </w:r>
      <w:r w:rsidR="00695A5A">
        <w:rPr>
          <w:b/>
          <w:bCs/>
          <w:i/>
          <w:iCs/>
          <w:sz w:val="28"/>
          <w:szCs w:val="28"/>
        </w:rPr>
        <w:t>13</w:t>
      </w:r>
      <w:r>
        <w:rPr>
          <w:b/>
          <w:bCs/>
          <w:i/>
          <w:iCs/>
          <w:sz w:val="28"/>
          <w:szCs w:val="28"/>
        </w:rPr>
        <w:t xml:space="preserve">th </w:t>
      </w:r>
      <w:r w:rsidR="00695A5A">
        <w:rPr>
          <w:b/>
          <w:bCs/>
          <w:i/>
          <w:iCs/>
          <w:sz w:val="28"/>
          <w:szCs w:val="28"/>
        </w:rPr>
        <w:t>Febr</w:t>
      </w:r>
      <w:r>
        <w:rPr>
          <w:b/>
          <w:bCs/>
          <w:i/>
          <w:iCs/>
          <w:sz w:val="28"/>
          <w:szCs w:val="28"/>
        </w:rPr>
        <w:t>uary 2023</w:t>
      </w:r>
    </w:p>
    <w:p w14:paraId="67F0E3DA" w14:textId="77777777" w:rsidR="002C41CB" w:rsidRDefault="002C41CB" w:rsidP="003254AB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410F2554" w14:textId="278638DD" w:rsidR="002C41CB" w:rsidRPr="002C41CB" w:rsidRDefault="002C41CB" w:rsidP="003254AB">
      <w:pPr>
        <w:pStyle w:val="Default"/>
        <w:jc w:val="center"/>
        <w:rPr>
          <w:sz w:val="28"/>
          <w:szCs w:val="28"/>
        </w:rPr>
      </w:pPr>
      <w:r w:rsidRPr="002C41CB">
        <w:rPr>
          <w:sz w:val="28"/>
          <w:szCs w:val="28"/>
        </w:rPr>
        <w:t>Swan Lake Nature Centre &amp; on-line</w:t>
      </w:r>
    </w:p>
    <w:p w14:paraId="2F22982C" w14:textId="77777777" w:rsidR="003254AB" w:rsidRDefault="003254AB" w:rsidP="003254AB">
      <w:pPr>
        <w:pStyle w:val="Default"/>
        <w:rPr>
          <w:sz w:val="23"/>
          <w:szCs w:val="23"/>
        </w:rPr>
      </w:pPr>
    </w:p>
    <w:p w14:paraId="4FC9B9BD" w14:textId="32C0F277" w:rsidR="003254AB" w:rsidRPr="0066703F" w:rsidRDefault="003254AB" w:rsidP="003254AB">
      <w:pPr>
        <w:pStyle w:val="Default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1. Call to order </w:t>
      </w:r>
    </w:p>
    <w:p w14:paraId="08E75E5B" w14:textId="5D34A926" w:rsidR="003254AB" w:rsidRPr="0066703F" w:rsidRDefault="003254AB" w:rsidP="003254AB">
      <w:pPr>
        <w:pStyle w:val="Default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2. Adoption of the agenda </w:t>
      </w:r>
    </w:p>
    <w:p w14:paraId="4849F67D" w14:textId="77777777" w:rsidR="003254AB" w:rsidRPr="0066703F" w:rsidRDefault="003254AB" w:rsidP="003254AB">
      <w:pPr>
        <w:pStyle w:val="Default"/>
        <w:rPr>
          <w:rFonts w:ascii="Times New Roman" w:hAnsi="Times New Roman" w:cs="Times New Roman"/>
        </w:rPr>
      </w:pPr>
    </w:p>
    <w:p w14:paraId="1AB5102F" w14:textId="01BD5FC8" w:rsidR="0066703F" w:rsidRPr="0066703F" w:rsidRDefault="003254AB" w:rsidP="003254AB">
      <w:pPr>
        <w:pStyle w:val="Default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3. Adoption of the minutes of AGM </w:t>
      </w:r>
      <w:r w:rsidR="00695A5A">
        <w:rPr>
          <w:rFonts w:ascii="Times New Roman" w:hAnsi="Times New Roman" w:cs="Times New Roman"/>
        </w:rPr>
        <w:t>26</w:t>
      </w:r>
      <w:r w:rsidRPr="0066703F">
        <w:rPr>
          <w:rFonts w:ascii="Times New Roman" w:hAnsi="Times New Roman" w:cs="Times New Roman"/>
        </w:rPr>
        <w:t xml:space="preserve"> </w:t>
      </w:r>
      <w:r w:rsidR="00695A5A">
        <w:rPr>
          <w:rFonts w:ascii="Times New Roman" w:hAnsi="Times New Roman" w:cs="Times New Roman"/>
        </w:rPr>
        <w:t>Jan</w:t>
      </w:r>
      <w:r w:rsidRPr="0066703F">
        <w:rPr>
          <w:rFonts w:ascii="Times New Roman" w:hAnsi="Times New Roman" w:cs="Times New Roman"/>
        </w:rPr>
        <w:t>uary 202</w:t>
      </w:r>
      <w:r w:rsidR="00695A5A">
        <w:rPr>
          <w:rFonts w:ascii="Times New Roman" w:hAnsi="Times New Roman" w:cs="Times New Roman"/>
        </w:rPr>
        <w:t>3</w:t>
      </w:r>
    </w:p>
    <w:p w14:paraId="2F1B829B" w14:textId="7917A22A" w:rsidR="003254AB" w:rsidRPr="0066703F" w:rsidRDefault="003254AB" w:rsidP="003254AB">
      <w:pPr>
        <w:pStyle w:val="Default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 </w:t>
      </w:r>
    </w:p>
    <w:p w14:paraId="4D6E3AF7" w14:textId="42B99133" w:rsidR="003254AB" w:rsidRDefault="003254AB" w:rsidP="003254AB">
      <w:pPr>
        <w:pStyle w:val="Default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>4. Reports on 202</w:t>
      </w:r>
      <w:r w:rsidR="00695A5A">
        <w:rPr>
          <w:rFonts w:ascii="Times New Roman" w:hAnsi="Times New Roman" w:cs="Times New Roman"/>
        </w:rPr>
        <w:t>3</w:t>
      </w:r>
      <w:r w:rsidRPr="0066703F">
        <w:rPr>
          <w:rFonts w:ascii="Times New Roman" w:hAnsi="Times New Roman" w:cs="Times New Roman"/>
        </w:rPr>
        <w:t xml:space="preserve">: </w:t>
      </w:r>
    </w:p>
    <w:p w14:paraId="376E0912" w14:textId="77777777" w:rsidR="0066703F" w:rsidRPr="0066703F" w:rsidRDefault="0066703F" w:rsidP="003254AB">
      <w:pPr>
        <w:pStyle w:val="Default"/>
        <w:rPr>
          <w:rFonts w:ascii="Times New Roman" w:hAnsi="Times New Roman" w:cs="Times New Roman"/>
        </w:rPr>
      </w:pPr>
    </w:p>
    <w:p w14:paraId="18D8FA96" w14:textId="73CC8B18" w:rsidR="003254AB" w:rsidRPr="0066703F" w:rsidRDefault="003254AB" w:rsidP="0066703F">
      <w:pPr>
        <w:pStyle w:val="Default"/>
        <w:spacing w:after="164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• Chair: </w:t>
      </w:r>
      <w:r w:rsidR="0066703F" w:rsidRPr="0066703F">
        <w:rPr>
          <w:rFonts w:ascii="Times New Roman" w:hAnsi="Times New Roman" w:cs="Times New Roman"/>
        </w:rPr>
        <w:t>David Lemon</w:t>
      </w:r>
      <w:r w:rsidRPr="0066703F">
        <w:rPr>
          <w:rFonts w:ascii="Times New Roman" w:hAnsi="Times New Roman" w:cs="Times New Roman"/>
        </w:rPr>
        <w:t xml:space="preserve"> </w:t>
      </w:r>
    </w:p>
    <w:p w14:paraId="571212B3" w14:textId="10DDB15B" w:rsidR="003254AB" w:rsidRPr="0066703F" w:rsidRDefault="003254AB" w:rsidP="0066703F">
      <w:pPr>
        <w:pStyle w:val="Default"/>
        <w:spacing w:after="164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>• Treasurer - report and budget for 202</w:t>
      </w:r>
      <w:r w:rsidR="00695A5A">
        <w:rPr>
          <w:rFonts w:ascii="Times New Roman" w:hAnsi="Times New Roman" w:cs="Times New Roman"/>
        </w:rPr>
        <w:t>4</w:t>
      </w:r>
      <w:r w:rsidR="0066703F">
        <w:rPr>
          <w:rFonts w:ascii="Times New Roman" w:hAnsi="Times New Roman" w:cs="Times New Roman"/>
        </w:rPr>
        <w:t>:</w:t>
      </w:r>
      <w:r w:rsidRPr="0066703F">
        <w:rPr>
          <w:rFonts w:ascii="Times New Roman" w:hAnsi="Times New Roman" w:cs="Times New Roman"/>
        </w:rPr>
        <w:t xml:space="preserve"> Garth Stewart </w:t>
      </w:r>
    </w:p>
    <w:p w14:paraId="6B643E6F" w14:textId="77777777" w:rsidR="003254AB" w:rsidRPr="0066703F" w:rsidRDefault="003254AB" w:rsidP="0066703F">
      <w:pPr>
        <w:pStyle w:val="Default"/>
        <w:spacing w:after="164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• Membership: Josh Slatkoff </w:t>
      </w:r>
    </w:p>
    <w:p w14:paraId="7FBC0741" w14:textId="77777777" w:rsidR="003254AB" w:rsidRPr="0066703F" w:rsidRDefault="003254AB" w:rsidP="0066703F">
      <w:pPr>
        <w:pStyle w:val="Default"/>
        <w:spacing w:after="164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• National club: Christine Fordham </w:t>
      </w:r>
    </w:p>
    <w:p w14:paraId="6B6F4E35" w14:textId="5FB9A79E" w:rsidR="003254AB" w:rsidRPr="0066703F" w:rsidRDefault="003254AB" w:rsidP="0066703F">
      <w:pPr>
        <w:pStyle w:val="Default"/>
        <w:spacing w:after="164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• Education and leadership: </w:t>
      </w:r>
      <w:r w:rsidR="0066703F">
        <w:rPr>
          <w:rFonts w:ascii="Times New Roman" w:hAnsi="Times New Roman" w:cs="Times New Roman"/>
        </w:rPr>
        <w:t>Catrin Brown</w:t>
      </w:r>
      <w:r w:rsidRPr="0066703F">
        <w:rPr>
          <w:rFonts w:ascii="Times New Roman" w:hAnsi="Times New Roman" w:cs="Times New Roman"/>
        </w:rPr>
        <w:t xml:space="preserve"> </w:t>
      </w:r>
    </w:p>
    <w:p w14:paraId="2818425D" w14:textId="14721E65" w:rsidR="003254AB" w:rsidRPr="0066703F" w:rsidRDefault="003254AB" w:rsidP="0066703F">
      <w:pPr>
        <w:pStyle w:val="Default"/>
        <w:spacing w:after="164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>• Island Bushwhacker Newsletter</w:t>
      </w:r>
      <w:r w:rsidR="005045EC">
        <w:rPr>
          <w:rFonts w:ascii="Times New Roman" w:hAnsi="Times New Roman" w:cs="Times New Roman"/>
        </w:rPr>
        <w:t xml:space="preserve"> &amp; Annual</w:t>
      </w:r>
      <w:r w:rsidRPr="0066703F">
        <w:rPr>
          <w:rFonts w:ascii="Times New Roman" w:hAnsi="Times New Roman" w:cs="Times New Roman"/>
        </w:rPr>
        <w:t xml:space="preserve">: Janelle Curtis </w:t>
      </w:r>
    </w:p>
    <w:p w14:paraId="45B6AE0B" w14:textId="77777777" w:rsidR="003254AB" w:rsidRPr="0066703F" w:rsidRDefault="003254AB" w:rsidP="0066703F">
      <w:pPr>
        <w:pStyle w:val="Default"/>
        <w:spacing w:after="164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• Environment and Access: Barb Baker </w:t>
      </w:r>
    </w:p>
    <w:p w14:paraId="05EA24FE" w14:textId="0A5EE63E" w:rsidR="003254AB" w:rsidRPr="0066703F" w:rsidRDefault="003254AB" w:rsidP="0066703F">
      <w:pPr>
        <w:pStyle w:val="Default"/>
        <w:spacing w:after="164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>• BCMFF: Laura Darling</w:t>
      </w:r>
    </w:p>
    <w:p w14:paraId="0299D355" w14:textId="77777777" w:rsidR="003254AB" w:rsidRPr="0066703F" w:rsidRDefault="003254AB" w:rsidP="0066703F">
      <w:pPr>
        <w:pStyle w:val="Default"/>
        <w:spacing w:after="164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• Equipment: Mike Hubbard </w:t>
      </w:r>
    </w:p>
    <w:p w14:paraId="624D1A0D" w14:textId="37D93C79" w:rsidR="003254AB" w:rsidRPr="0066703F" w:rsidRDefault="003254AB" w:rsidP="0066703F">
      <w:pPr>
        <w:pStyle w:val="Default"/>
        <w:spacing w:after="164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• Website: Jane Maduke </w:t>
      </w:r>
      <w:r w:rsidR="00695A5A" w:rsidRPr="0066703F">
        <w:rPr>
          <w:rFonts w:ascii="Times New Roman" w:hAnsi="Times New Roman" w:cs="Times New Roman"/>
        </w:rPr>
        <w:t>and Evan Devault</w:t>
      </w:r>
    </w:p>
    <w:p w14:paraId="42ED4B14" w14:textId="77777777" w:rsidR="003254AB" w:rsidRPr="0066703F" w:rsidRDefault="003254AB" w:rsidP="0066703F">
      <w:pPr>
        <w:pStyle w:val="Default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• Hut Committee: Martin Hofmann / Colleen Kasting </w:t>
      </w:r>
    </w:p>
    <w:p w14:paraId="24660D64" w14:textId="77777777" w:rsidR="003254AB" w:rsidRPr="0066703F" w:rsidRDefault="003254AB" w:rsidP="003254AB">
      <w:pPr>
        <w:pStyle w:val="Default"/>
        <w:rPr>
          <w:rFonts w:ascii="Times New Roman" w:hAnsi="Times New Roman" w:cs="Times New Roman"/>
        </w:rPr>
      </w:pPr>
    </w:p>
    <w:p w14:paraId="7A1C87F9" w14:textId="4B1AD917" w:rsidR="003254AB" w:rsidRDefault="003254AB" w:rsidP="003254AB">
      <w:pPr>
        <w:pStyle w:val="Default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5. New business </w:t>
      </w:r>
    </w:p>
    <w:p w14:paraId="600711FB" w14:textId="77777777" w:rsidR="0066703F" w:rsidRPr="0066703F" w:rsidRDefault="0066703F" w:rsidP="003254AB">
      <w:pPr>
        <w:pStyle w:val="Default"/>
        <w:rPr>
          <w:rFonts w:ascii="Times New Roman" w:hAnsi="Times New Roman" w:cs="Times New Roman"/>
        </w:rPr>
      </w:pPr>
    </w:p>
    <w:p w14:paraId="339942B6" w14:textId="7685DF1B" w:rsidR="003254AB" w:rsidRDefault="003254AB" w:rsidP="003254AB">
      <w:pPr>
        <w:pStyle w:val="Default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6. Leadership awards: </w:t>
      </w:r>
      <w:r w:rsidR="00695A5A">
        <w:rPr>
          <w:rFonts w:ascii="Times New Roman" w:hAnsi="Times New Roman" w:cs="Times New Roman"/>
        </w:rPr>
        <w:t>Gordon Kyle</w:t>
      </w:r>
      <w:r w:rsidRPr="0066703F">
        <w:rPr>
          <w:rFonts w:ascii="Times New Roman" w:hAnsi="Times New Roman" w:cs="Times New Roman"/>
        </w:rPr>
        <w:t xml:space="preserve"> </w:t>
      </w:r>
    </w:p>
    <w:p w14:paraId="4B678F54" w14:textId="77777777" w:rsidR="0066703F" w:rsidRPr="0066703F" w:rsidRDefault="0066703F" w:rsidP="003254AB">
      <w:pPr>
        <w:pStyle w:val="Default"/>
        <w:rPr>
          <w:rFonts w:ascii="Times New Roman" w:hAnsi="Times New Roman" w:cs="Times New Roman"/>
        </w:rPr>
      </w:pPr>
    </w:p>
    <w:p w14:paraId="19A0FF49" w14:textId="7EF9360D" w:rsidR="003254AB" w:rsidRDefault="003254AB" w:rsidP="003254AB">
      <w:pPr>
        <w:pStyle w:val="Default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>7. Nominations Report and election</w:t>
      </w:r>
      <w:r w:rsidR="00EC76AB">
        <w:rPr>
          <w:rFonts w:ascii="Times New Roman" w:hAnsi="Times New Roman" w:cs="Times New Roman"/>
        </w:rPr>
        <w:t xml:space="preserve">: </w:t>
      </w:r>
      <w:r w:rsidR="00695A5A">
        <w:rPr>
          <w:rFonts w:ascii="Times New Roman" w:hAnsi="Times New Roman" w:cs="Times New Roman"/>
        </w:rPr>
        <w:t>Mike Hubbard</w:t>
      </w:r>
    </w:p>
    <w:p w14:paraId="1236BE9D" w14:textId="77777777" w:rsidR="0066703F" w:rsidRPr="0066703F" w:rsidRDefault="0066703F" w:rsidP="003254AB">
      <w:pPr>
        <w:pStyle w:val="Default"/>
        <w:rPr>
          <w:rFonts w:ascii="Times New Roman" w:hAnsi="Times New Roman" w:cs="Times New Roman"/>
        </w:rPr>
      </w:pPr>
    </w:p>
    <w:p w14:paraId="506E4BB7" w14:textId="77777777" w:rsidR="003254AB" w:rsidRPr="0066703F" w:rsidRDefault="003254AB" w:rsidP="003254AB">
      <w:pPr>
        <w:pStyle w:val="Default"/>
        <w:rPr>
          <w:rFonts w:ascii="Times New Roman" w:hAnsi="Times New Roman" w:cs="Times New Roman"/>
        </w:rPr>
      </w:pPr>
      <w:r w:rsidRPr="0066703F">
        <w:rPr>
          <w:rFonts w:ascii="Times New Roman" w:hAnsi="Times New Roman" w:cs="Times New Roman"/>
        </w:rPr>
        <w:t xml:space="preserve">8. Any other business </w:t>
      </w:r>
    </w:p>
    <w:sectPr w:rsidR="003254AB" w:rsidRPr="0066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FA8E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2115F5"/>
    <w:multiLevelType w:val="hybridMultilevel"/>
    <w:tmpl w:val="364A0738"/>
    <w:lvl w:ilvl="0" w:tplc="FFFFFFFF">
      <w:start w:val="1"/>
      <w:numFmt w:val="bullet"/>
      <w:lvlText w:val="•"/>
      <w:lvlJc w:val="left"/>
      <w:pPr>
        <w:ind w:left="780" w:hanging="360"/>
      </w:p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72139745">
    <w:abstractNumId w:val="0"/>
  </w:num>
  <w:num w:numId="2" w16cid:durableId="1070343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AB"/>
    <w:rsid w:val="00080998"/>
    <w:rsid w:val="000D46C6"/>
    <w:rsid w:val="001D75A5"/>
    <w:rsid w:val="002C41CB"/>
    <w:rsid w:val="003254AB"/>
    <w:rsid w:val="003F5067"/>
    <w:rsid w:val="005045EC"/>
    <w:rsid w:val="0066703F"/>
    <w:rsid w:val="00695A5A"/>
    <w:rsid w:val="00AA547B"/>
    <w:rsid w:val="00BA7C7D"/>
    <w:rsid w:val="00C455E3"/>
    <w:rsid w:val="00EC76AB"/>
    <w:rsid w:val="00F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3120"/>
  <w15:chartTrackingRefBased/>
  <w15:docId w15:val="{AD381525-3BC7-4968-BF39-E96DC8B0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4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Lemon</dc:creator>
  <cp:keywords/>
  <dc:description/>
  <cp:lastModifiedBy>David Lemon</cp:lastModifiedBy>
  <cp:revision>3</cp:revision>
  <cp:lastPrinted>2023-01-27T02:42:00Z</cp:lastPrinted>
  <dcterms:created xsi:type="dcterms:W3CDTF">2024-01-30T23:36:00Z</dcterms:created>
  <dcterms:modified xsi:type="dcterms:W3CDTF">2024-01-30T23:44:00Z</dcterms:modified>
</cp:coreProperties>
</file>